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14:paraId="098213C8" w14:textId="77777777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E5B7CB" w14:textId="77777777"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F631045" wp14:editId="4034D928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8D678" w14:textId="77777777"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14:paraId="77D86679" w14:textId="77777777" w:rsidR="002E7520" w:rsidRPr="002E7520" w:rsidRDefault="008E630B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SAPANCA </w:t>
            </w:r>
            <w:r w:rsidR="002E7520" w:rsidRPr="00570F43">
              <w:rPr>
                <w:b/>
                <w:bCs/>
                <w:sz w:val="20"/>
                <w:szCs w:val="20"/>
              </w:rPr>
              <w:t>MESLEK YÜKSEKOKULU</w:t>
            </w:r>
            <w:r w:rsidR="002E7520"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="002E7520"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02897" w14:textId="77777777"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95DE7D" wp14:editId="52853E3F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14:paraId="2840240F" w14:textId="77777777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D9AD9" w14:textId="77777777"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14:paraId="7C6A63B3" w14:textId="77777777"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</w:t>
            </w:r>
            <w:proofErr w:type="gramStart"/>
            <w:r w:rsidR="003F6D4F" w:rsidRPr="00570F43">
              <w:rPr>
                <w:sz w:val="18"/>
                <w:szCs w:val="18"/>
              </w:rPr>
              <w:t>Eğitim”</w:t>
            </w:r>
            <w:r w:rsidR="00784BE0" w:rsidRPr="00570F43">
              <w:rPr>
                <w:sz w:val="18"/>
                <w:szCs w:val="18"/>
              </w:rPr>
              <w:t>/</w:t>
            </w:r>
            <w:proofErr w:type="gramEnd"/>
            <w:r w:rsidR="00784BE0" w:rsidRPr="00570F43">
              <w:rPr>
                <w:sz w:val="18"/>
                <w:szCs w:val="18"/>
              </w:rPr>
              <w:t>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14:paraId="187FC74F" w14:textId="77777777"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proofErr w:type="gramStart"/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>anunu”  gereği</w:t>
            </w:r>
            <w:proofErr w:type="gramEnd"/>
            <w:r w:rsidR="002E7520" w:rsidRPr="00570F43">
              <w:rPr>
                <w:sz w:val="18"/>
                <w:szCs w:val="18"/>
              </w:rPr>
              <w:t xml:space="preserve">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14:paraId="790DF025" w14:textId="77777777"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14:paraId="26C2C277" w14:textId="77777777" w:rsidR="002E7520" w:rsidRPr="002E7520" w:rsidRDefault="002E7520" w:rsidP="00FF3BFE">
            <w:pPr>
              <w:jc w:val="both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3151DA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784BE0" w:rsidRPr="0045181C">
              <w:rPr>
                <w:color w:val="808080" w:themeColor="background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181C">
              <w:rPr>
                <w:color w:val="808080" w:themeColor="background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18AB0EFF" w14:textId="77777777" w:rsidR="002E7520" w:rsidRDefault="002E7520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</w:t>
            </w:r>
            <w:r w:rsidR="003F3B6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D3BD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proofErr w:type="spellStart"/>
            <w:proofErr w:type="gramStart"/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Prof.Dr.Burhanettin</w:t>
            </w:r>
            <w:proofErr w:type="spellEnd"/>
            <w:proofErr w:type="gramEnd"/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ZENGİN</w:t>
            </w:r>
          </w:p>
          <w:p w14:paraId="756B1637" w14:textId="77777777" w:rsidR="008E630B" w:rsidRPr="002E7520" w:rsidRDefault="008E630B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                                 Müdür </w:t>
            </w:r>
          </w:p>
        </w:tc>
      </w:tr>
      <w:tr w:rsidR="002E7520" w:rsidRPr="002E7520" w14:paraId="7A352FDA" w14:textId="77777777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B41277" w14:textId="77777777"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14:paraId="2CF12D61" w14:textId="77777777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6579A91E" w14:textId="77777777"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0759C589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BFE2" w14:textId="77777777"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FD13E5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14:paraId="0507CB36" w14:textId="77777777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3B66BF60" w14:textId="77777777"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6FC8973F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F2FC3" w14:textId="77777777"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B850FD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14:paraId="3412326C" w14:textId="77777777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170B8D2B" w14:textId="77777777"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31336717" w14:textId="77777777"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A73D" w14:textId="77777777"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4A8662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14:paraId="5FFAC1E3" w14:textId="77777777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39252463" w14:textId="77777777"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60F1CAEC" w14:textId="77777777"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9B39" w14:textId="77777777"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09AB3A" w14:textId="77777777"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14:paraId="0F863FEE" w14:textId="77777777" w:rsidTr="00CD2DD6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31ECF802" w14:textId="77777777"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14:paraId="6AF336B2" w14:textId="77777777" w:rsidR="00A935AD" w:rsidRPr="002E7520" w:rsidRDefault="00A5594A" w:rsidP="00A5594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A6B5E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="00F03760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  <w:r w:rsidR="00821A58">
              <w:rPr>
                <w:sz w:val="18"/>
                <w:szCs w:val="18"/>
              </w:rPr>
              <w:t xml:space="preserve"> – </w:t>
            </w:r>
            <w:r w:rsidR="00B877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821A58">
              <w:rPr>
                <w:sz w:val="18"/>
                <w:szCs w:val="18"/>
              </w:rPr>
              <w:t>/</w:t>
            </w:r>
            <w:r w:rsidR="00DB05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5A38F4">
              <w:rPr>
                <w:sz w:val="18"/>
                <w:szCs w:val="18"/>
              </w:rPr>
              <w:t>/202</w:t>
            </w:r>
            <w:r w:rsidR="00DB05BD">
              <w:rPr>
                <w:sz w:val="18"/>
                <w:szCs w:val="18"/>
              </w:rPr>
              <w:t>4</w:t>
            </w:r>
          </w:p>
        </w:tc>
      </w:tr>
      <w:tr w:rsidR="00784BE0" w:rsidRPr="002E7520" w14:paraId="3804CE39" w14:textId="77777777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2C4F4B47" w14:textId="77777777"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14:paraId="7907B702" w14:textId="77777777" w:rsidR="00784BE0" w:rsidRPr="002E7520" w:rsidRDefault="006E12CD" w:rsidP="00FF3B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B1D2BF" wp14:editId="2CEEDDC0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0A45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DEBF6" wp14:editId="2B1214B6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47BFA" w14:textId="77777777" w:rsidR="00776908" w:rsidRDefault="00776908" w:rsidP="0077690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DEBF6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" fillcolor="white [3201]" strokecolor="black [3213]" strokeweight="1pt">
                      <v:textbox>
                        <w:txbxContent>
                          <w:p w14:paraId="78B47BFA" w14:textId="77777777" w:rsidR="00776908" w:rsidRDefault="00776908" w:rsidP="0077690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</w:t>
            </w:r>
            <w:proofErr w:type="gramStart"/>
            <w:r w:rsidR="00784BE0">
              <w:rPr>
                <w:sz w:val="18"/>
                <w:szCs w:val="18"/>
              </w:rPr>
              <w:t xml:space="preserve">hafta)   </w:t>
            </w:r>
            <w:proofErr w:type="gramEnd"/>
            <w:r w:rsidR="00784BE0">
              <w:rPr>
                <w:sz w:val="18"/>
                <w:szCs w:val="18"/>
              </w:rPr>
              <w:t xml:space="preserve">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Staj(…</w:t>
            </w:r>
            <w:r w:rsidR="005A38F4">
              <w:rPr>
                <w:sz w:val="18"/>
                <w:szCs w:val="18"/>
              </w:rPr>
              <w:t>……</w:t>
            </w:r>
            <w:r w:rsidR="00784BE0">
              <w:rPr>
                <w:sz w:val="18"/>
                <w:szCs w:val="18"/>
              </w:rPr>
              <w:t>…..…iş günü)</w:t>
            </w:r>
          </w:p>
        </w:tc>
      </w:tr>
      <w:tr w:rsidR="002E7520" w:rsidRPr="002E7520" w14:paraId="58DFDB6D" w14:textId="77777777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83C59" w14:textId="77777777"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14:paraId="38973E5F" w14:textId="77777777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F1CE2D" w14:textId="77777777"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14382" wp14:editId="7E77D7AC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3D630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14:paraId="3D7F4534" w14:textId="77777777"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699CEA7" wp14:editId="6599CF8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EF15C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14:paraId="568E9FD9" w14:textId="77777777"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8BB7FB4" wp14:editId="2C1EFA6D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69D05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 xml:space="preserve">Kendim </w:t>
            </w:r>
            <w:proofErr w:type="gramStart"/>
            <w:r w:rsidR="00092281" w:rsidRPr="00F85071">
              <w:rPr>
                <w:sz w:val="18"/>
                <w:szCs w:val="18"/>
              </w:rPr>
              <w:t>SGK</w:t>
            </w:r>
            <w:r w:rsidR="00976FFB" w:rsidRPr="00F85071">
              <w:rPr>
                <w:sz w:val="18"/>
                <w:szCs w:val="18"/>
              </w:rPr>
              <w:t>(</w:t>
            </w:r>
            <w:proofErr w:type="gramEnd"/>
            <w:r w:rsidR="00976FFB" w:rsidRPr="00F85071">
              <w:rPr>
                <w:sz w:val="18"/>
                <w:szCs w:val="18"/>
              </w:rPr>
              <w:t>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14:paraId="30588D33" w14:textId="77777777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083A0" w14:textId="77777777"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14:paraId="4F06650B" w14:textId="77777777"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CD2DD6">
              <w:rPr>
                <w:rFonts w:eastAsiaTheme="minorHAnsi"/>
                <w:sz w:val="18"/>
                <w:szCs w:val="18"/>
                <w:lang w:eastAsia="en-US"/>
              </w:rPr>
              <w:t>Elemanı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</w:p>
          <w:p w14:paraId="435F419F" w14:textId="77777777" w:rsidR="00155BDD" w:rsidRPr="002E7520" w:rsidRDefault="002E7520" w:rsidP="00155BD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14:paraId="38653672" w14:textId="77777777"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</w:t>
            </w:r>
            <w:proofErr w:type="gramStart"/>
            <w:r w:rsidRPr="002E7520">
              <w:rPr>
                <w:sz w:val="18"/>
                <w:szCs w:val="18"/>
              </w:rPr>
              <w:t>Tarih….</w:t>
            </w:r>
            <w:proofErr w:type="gramEnd"/>
            <w:r w:rsidRPr="002E7520">
              <w:rPr>
                <w:sz w:val="18"/>
                <w:szCs w:val="18"/>
              </w:rPr>
              <w:t>.…./…</w:t>
            </w:r>
            <w:r w:rsidR="00715DCB">
              <w:rPr>
                <w:sz w:val="18"/>
                <w:szCs w:val="18"/>
              </w:rPr>
              <w:t>…..</w:t>
            </w:r>
            <w:r w:rsidRPr="002E7520">
              <w:rPr>
                <w:sz w:val="18"/>
                <w:szCs w:val="18"/>
              </w:rPr>
              <w:t>./…</w:t>
            </w:r>
            <w:r w:rsidR="00715DCB">
              <w:rPr>
                <w:sz w:val="18"/>
                <w:szCs w:val="18"/>
              </w:rPr>
              <w:t>….</w:t>
            </w:r>
            <w:r w:rsidRPr="002E7520">
              <w:rPr>
                <w:sz w:val="18"/>
                <w:szCs w:val="18"/>
              </w:rPr>
              <w:t>…</w:t>
            </w:r>
          </w:p>
          <w:p w14:paraId="1DE68A69" w14:textId="77777777"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14:paraId="0547DE2B" w14:textId="77777777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DBA10" w14:textId="77777777"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14:paraId="53CC1DB9" w14:textId="77777777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2CFBE" w14:textId="77777777"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F8887BD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14:paraId="547A8B59" w14:textId="77777777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14:paraId="589D27A9" w14:textId="77777777"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14:paraId="200755FD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14:paraId="397A3EC3" w14:textId="77777777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14:paraId="7C40B743" w14:textId="77777777"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14:paraId="59C36EB0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14:paraId="5EB69986" w14:textId="77777777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14:paraId="21C69D1A" w14:textId="77777777"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14:paraId="5B85B540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4B0B" w14:textId="77777777"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856A2F6" w14:textId="77777777"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14:paraId="190577B9" w14:textId="77777777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C8193" w14:textId="77777777"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14:paraId="2C739A5A" w14:textId="77777777"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</w:t>
            </w:r>
            <w:proofErr w:type="gramStart"/>
            <w:r w:rsidRPr="002E7520">
              <w:rPr>
                <w:b/>
                <w:sz w:val="18"/>
                <w:szCs w:val="18"/>
              </w:rPr>
              <w:t>Soyadı :</w:t>
            </w:r>
            <w:proofErr w:type="gramEnd"/>
            <w:r w:rsidRPr="002E7520">
              <w:rPr>
                <w:b/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69F54024" w14:textId="77777777" w:rsidR="002E7520" w:rsidRPr="002E7520" w:rsidRDefault="002E7520" w:rsidP="00155BDD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14:paraId="00AA8FEE" w14:textId="77777777" w:rsid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proofErr w:type="gramStart"/>
            <w:r w:rsidRPr="002E7520">
              <w:rPr>
                <w:sz w:val="18"/>
                <w:szCs w:val="18"/>
              </w:rPr>
              <w:t>Tarih….</w:t>
            </w:r>
            <w:proofErr w:type="gramEnd"/>
            <w:r w:rsidRPr="002E7520">
              <w:rPr>
                <w:sz w:val="18"/>
                <w:szCs w:val="18"/>
              </w:rPr>
              <w:t>.…./…</w:t>
            </w:r>
            <w:r w:rsidR="00155BDD">
              <w:rPr>
                <w:sz w:val="18"/>
                <w:szCs w:val="18"/>
              </w:rPr>
              <w:t>…..</w:t>
            </w:r>
            <w:r w:rsidRPr="002E7520">
              <w:rPr>
                <w:sz w:val="18"/>
                <w:szCs w:val="18"/>
              </w:rPr>
              <w:t>./…</w:t>
            </w:r>
            <w:r w:rsidR="00155BDD">
              <w:rPr>
                <w:sz w:val="18"/>
                <w:szCs w:val="18"/>
              </w:rPr>
              <w:t>..</w:t>
            </w:r>
            <w:r w:rsidRPr="002E7520">
              <w:rPr>
                <w:sz w:val="18"/>
                <w:szCs w:val="18"/>
              </w:rPr>
              <w:t>…</w:t>
            </w:r>
          </w:p>
          <w:p w14:paraId="2A6051B0" w14:textId="77777777" w:rsidR="00155BDD" w:rsidRPr="002E7520" w:rsidRDefault="00155BDD" w:rsidP="00FF3BFE">
            <w:pPr>
              <w:jc w:val="both"/>
              <w:rPr>
                <w:sz w:val="18"/>
                <w:szCs w:val="18"/>
              </w:rPr>
            </w:pPr>
          </w:p>
          <w:p w14:paraId="4C2A9791" w14:textId="77777777"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14:paraId="53848450" w14:textId="77777777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AE81" w14:textId="77777777" w:rsidR="002E7520" w:rsidRPr="002E7520" w:rsidRDefault="002E7520" w:rsidP="00C73A3E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14:paraId="71094A7A" w14:textId="77777777"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proofErr w:type="gramStart"/>
            <w:r w:rsidRPr="002E7520">
              <w:rPr>
                <w:b/>
                <w:sz w:val="18"/>
                <w:szCs w:val="18"/>
              </w:rPr>
              <w:t xml:space="preserve"> </w:t>
            </w:r>
            <w:r w:rsidRPr="00C73A3E">
              <w:rPr>
                <w:sz w:val="18"/>
                <w:szCs w:val="18"/>
              </w:rPr>
              <w:t>…</w:t>
            </w:r>
            <w:r w:rsidR="00C73A3E">
              <w:rPr>
                <w:sz w:val="18"/>
                <w:szCs w:val="18"/>
              </w:rPr>
              <w:t>.</w:t>
            </w:r>
            <w:proofErr w:type="gramEnd"/>
            <w:r w:rsidR="00C73A3E">
              <w:rPr>
                <w:sz w:val="18"/>
                <w:szCs w:val="18"/>
              </w:rPr>
              <w:t>.</w:t>
            </w:r>
            <w:r w:rsidRPr="00C73A3E">
              <w:rPr>
                <w:sz w:val="18"/>
                <w:szCs w:val="18"/>
              </w:rPr>
              <w:t>…/…</w:t>
            </w:r>
            <w:r w:rsidR="00C73A3E">
              <w:rPr>
                <w:sz w:val="18"/>
                <w:szCs w:val="18"/>
              </w:rPr>
              <w:t>…..</w:t>
            </w:r>
            <w:r w:rsidRPr="00C73A3E">
              <w:rPr>
                <w:sz w:val="18"/>
                <w:szCs w:val="18"/>
              </w:rPr>
              <w:t>./…</w:t>
            </w:r>
            <w:r w:rsidR="00C73A3E">
              <w:rPr>
                <w:sz w:val="18"/>
                <w:szCs w:val="18"/>
              </w:rPr>
              <w:t>….</w:t>
            </w:r>
            <w:r w:rsidRPr="00C73A3E">
              <w:rPr>
                <w:sz w:val="18"/>
                <w:szCs w:val="18"/>
              </w:rPr>
              <w:t>.</w:t>
            </w:r>
          </w:p>
          <w:p w14:paraId="0C7B0C55" w14:textId="77777777"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14:paraId="6794D38C" w14:textId="77777777"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1DD4E4D4" w14:textId="77777777" w:rsidR="002E7520" w:rsidRPr="00E20E43" w:rsidRDefault="002E7520" w:rsidP="002E7520">
      <w:pPr>
        <w:rPr>
          <w:sz w:val="18"/>
          <w:szCs w:val="18"/>
        </w:rPr>
      </w:pPr>
      <w:proofErr w:type="gramStart"/>
      <w:r w:rsidRPr="002E7520">
        <w:rPr>
          <w:sz w:val="18"/>
          <w:szCs w:val="18"/>
        </w:rPr>
        <w:t>Not :</w:t>
      </w:r>
      <w:proofErr w:type="gramEnd"/>
      <w:r w:rsidRPr="002E7520">
        <w:rPr>
          <w:sz w:val="18"/>
          <w:szCs w:val="18"/>
        </w:rPr>
        <w:t xml:space="preserve">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</w:p>
    <w:p w14:paraId="0B5B64D9" w14:textId="77777777"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14:paraId="4C38856A" w14:textId="77777777"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5158" w14:textId="77777777" w:rsidR="00341960" w:rsidRDefault="00341960" w:rsidP="006C02D5">
      <w:r>
        <w:separator/>
      </w:r>
    </w:p>
  </w:endnote>
  <w:endnote w:type="continuationSeparator" w:id="0">
    <w:p w14:paraId="3F1A6C48" w14:textId="77777777" w:rsidR="00341960" w:rsidRDefault="00341960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9C55" w14:textId="77777777" w:rsidR="00341960" w:rsidRDefault="00341960" w:rsidP="006C02D5">
      <w:r>
        <w:separator/>
      </w:r>
    </w:p>
  </w:footnote>
  <w:footnote w:type="continuationSeparator" w:id="0">
    <w:p w14:paraId="70A72DC6" w14:textId="77777777" w:rsidR="00341960" w:rsidRDefault="00341960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3828">
    <w:abstractNumId w:val="0"/>
  </w:num>
  <w:num w:numId="2" w16cid:durableId="70126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9D"/>
    <w:rsid w:val="00007DF7"/>
    <w:rsid w:val="00027DFA"/>
    <w:rsid w:val="00034837"/>
    <w:rsid w:val="000366F6"/>
    <w:rsid w:val="00041F39"/>
    <w:rsid w:val="00047D8D"/>
    <w:rsid w:val="00090CB4"/>
    <w:rsid w:val="00092281"/>
    <w:rsid w:val="000B3888"/>
    <w:rsid w:val="000B7232"/>
    <w:rsid w:val="000F447C"/>
    <w:rsid w:val="001170C5"/>
    <w:rsid w:val="00121036"/>
    <w:rsid w:val="0013319D"/>
    <w:rsid w:val="00134F68"/>
    <w:rsid w:val="0014022F"/>
    <w:rsid w:val="00155BDD"/>
    <w:rsid w:val="00181C61"/>
    <w:rsid w:val="00183982"/>
    <w:rsid w:val="001A621A"/>
    <w:rsid w:val="001A707D"/>
    <w:rsid w:val="001B7E9D"/>
    <w:rsid w:val="001C31CB"/>
    <w:rsid w:val="001D68C8"/>
    <w:rsid w:val="001D77D3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A23F4"/>
    <w:rsid w:val="002A35F3"/>
    <w:rsid w:val="002A76F2"/>
    <w:rsid w:val="002C3738"/>
    <w:rsid w:val="002D7835"/>
    <w:rsid w:val="002E527D"/>
    <w:rsid w:val="002E7520"/>
    <w:rsid w:val="00312CB5"/>
    <w:rsid w:val="003151DA"/>
    <w:rsid w:val="00334DC4"/>
    <w:rsid w:val="00341960"/>
    <w:rsid w:val="0037531F"/>
    <w:rsid w:val="00394C48"/>
    <w:rsid w:val="003A1735"/>
    <w:rsid w:val="003A6B82"/>
    <w:rsid w:val="003B077D"/>
    <w:rsid w:val="003C050E"/>
    <w:rsid w:val="003C6F91"/>
    <w:rsid w:val="003F3B67"/>
    <w:rsid w:val="003F6D4F"/>
    <w:rsid w:val="0045181C"/>
    <w:rsid w:val="00493541"/>
    <w:rsid w:val="004A3CB3"/>
    <w:rsid w:val="004A5CD1"/>
    <w:rsid w:val="004C4197"/>
    <w:rsid w:val="004D075C"/>
    <w:rsid w:val="004E4862"/>
    <w:rsid w:val="004F10C1"/>
    <w:rsid w:val="004F11F1"/>
    <w:rsid w:val="00515182"/>
    <w:rsid w:val="00536B27"/>
    <w:rsid w:val="0054699E"/>
    <w:rsid w:val="0055390B"/>
    <w:rsid w:val="00565652"/>
    <w:rsid w:val="00570F43"/>
    <w:rsid w:val="005868DA"/>
    <w:rsid w:val="005A38F4"/>
    <w:rsid w:val="005B3E85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15DCB"/>
    <w:rsid w:val="007425CC"/>
    <w:rsid w:val="00771DD3"/>
    <w:rsid w:val="00776908"/>
    <w:rsid w:val="00784BE0"/>
    <w:rsid w:val="007B0F21"/>
    <w:rsid w:val="007E2326"/>
    <w:rsid w:val="0081282F"/>
    <w:rsid w:val="00821A58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E630B"/>
    <w:rsid w:val="008F2F83"/>
    <w:rsid w:val="008F78BF"/>
    <w:rsid w:val="00951170"/>
    <w:rsid w:val="00976FFB"/>
    <w:rsid w:val="009E1F57"/>
    <w:rsid w:val="009E3413"/>
    <w:rsid w:val="009E3637"/>
    <w:rsid w:val="009E5766"/>
    <w:rsid w:val="009F7F6E"/>
    <w:rsid w:val="00A07F36"/>
    <w:rsid w:val="00A108BC"/>
    <w:rsid w:val="00A22C35"/>
    <w:rsid w:val="00A528FD"/>
    <w:rsid w:val="00A54F24"/>
    <w:rsid w:val="00A5594A"/>
    <w:rsid w:val="00A935AD"/>
    <w:rsid w:val="00A94C7E"/>
    <w:rsid w:val="00AA6B5E"/>
    <w:rsid w:val="00AB12C3"/>
    <w:rsid w:val="00AE7D0E"/>
    <w:rsid w:val="00AF42D5"/>
    <w:rsid w:val="00B00609"/>
    <w:rsid w:val="00B13544"/>
    <w:rsid w:val="00B23D34"/>
    <w:rsid w:val="00B3458B"/>
    <w:rsid w:val="00B41667"/>
    <w:rsid w:val="00B877D3"/>
    <w:rsid w:val="00B97CF2"/>
    <w:rsid w:val="00BB5DDE"/>
    <w:rsid w:val="00BD3BDC"/>
    <w:rsid w:val="00BF0A81"/>
    <w:rsid w:val="00BF3BE1"/>
    <w:rsid w:val="00C009C8"/>
    <w:rsid w:val="00C2491F"/>
    <w:rsid w:val="00C3333B"/>
    <w:rsid w:val="00C60C1E"/>
    <w:rsid w:val="00C73A3E"/>
    <w:rsid w:val="00C925A7"/>
    <w:rsid w:val="00CB280C"/>
    <w:rsid w:val="00CB37FA"/>
    <w:rsid w:val="00CC6D49"/>
    <w:rsid w:val="00CD2DD6"/>
    <w:rsid w:val="00CE24DD"/>
    <w:rsid w:val="00D0358F"/>
    <w:rsid w:val="00D369DC"/>
    <w:rsid w:val="00D4303F"/>
    <w:rsid w:val="00D46E5A"/>
    <w:rsid w:val="00D47829"/>
    <w:rsid w:val="00D92AA7"/>
    <w:rsid w:val="00DB05BD"/>
    <w:rsid w:val="00DB0DB2"/>
    <w:rsid w:val="00E1452E"/>
    <w:rsid w:val="00E20E43"/>
    <w:rsid w:val="00E24A8F"/>
    <w:rsid w:val="00E516D6"/>
    <w:rsid w:val="00E550C8"/>
    <w:rsid w:val="00EB7578"/>
    <w:rsid w:val="00EC223A"/>
    <w:rsid w:val="00ED46E5"/>
    <w:rsid w:val="00F03760"/>
    <w:rsid w:val="00F46CCF"/>
    <w:rsid w:val="00F51247"/>
    <w:rsid w:val="00F85071"/>
    <w:rsid w:val="00FA4BFE"/>
    <w:rsid w:val="00FC662F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2D4D"/>
  <w15:docId w15:val="{81599DC9-08F4-4B43-95C4-FAF225B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1E72-E232-461B-8626-3616B912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Serkan AŞIK</cp:lastModifiedBy>
  <cp:revision>2</cp:revision>
  <cp:lastPrinted>2022-12-02T13:30:00Z</cp:lastPrinted>
  <dcterms:created xsi:type="dcterms:W3CDTF">2024-01-02T12:18:00Z</dcterms:created>
  <dcterms:modified xsi:type="dcterms:W3CDTF">2024-01-02T12:18:00Z</dcterms:modified>
</cp:coreProperties>
</file>